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10B0922B">
                <wp:simplePos x="0" y="0"/>
                <wp:positionH relativeFrom="column">
                  <wp:posOffset>-379095</wp:posOffset>
                </wp:positionH>
                <wp:positionV relativeFrom="paragraph">
                  <wp:posOffset>-112395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5783309D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810CF3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857573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  <w:p w14:paraId="2F84D6D5" w14:textId="444E925F" w:rsidR="00663F9C" w:rsidRPr="0079049E" w:rsidRDefault="00810CF3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PENURIE DE LA RESSOURCE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9.85pt;margin-top:-8.8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" fillcolor="#dbf5f2" strokecolor="#74c5cb" strokeweight="1pt">
                <v:shadow color="#243f60" opacity=".5" offset="1pt"/>
                <v:textbox>
                  <w:txbxContent>
                    <w:p w14:paraId="77CDDC2E" w14:textId="5783309D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810CF3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1</w:t>
                      </w:r>
                      <w:r w:rsidR="00857573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0</w:t>
                      </w:r>
                    </w:p>
                    <w:p w14:paraId="2F84D6D5" w14:textId="444E925F" w:rsidR="00663F9C" w:rsidRPr="0079049E" w:rsidRDefault="00810CF3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PENURIE DE LA RESSOURCE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49F80D5C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A0758B">
        <w:trPr>
          <w:trHeight w:val="464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C4687A">
        <w:trPr>
          <w:trHeight w:val="9632"/>
        </w:trPr>
        <w:tc>
          <w:tcPr>
            <w:tcW w:w="2323" w:type="dxa"/>
          </w:tcPr>
          <w:p w14:paraId="645AF383" w14:textId="39D1038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137F3DF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47AFEDBE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</w:p>
          <w:p w14:paraId="1A58BFB1" w14:textId="17D8F64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663A3C1F" w:rsidR="0091279D" w:rsidRPr="000C39DB" w:rsidRDefault="007747BE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61DAC29" wp14:editId="1A2A019F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62865</wp:posOffset>
                      </wp:positionV>
                      <wp:extent cx="897890" cy="685800"/>
                      <wp:effectExtent l="0" t="0" r="16510" b="19050"/>
                      <wp:wrapNone/>
                      <wp:docPr id="4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89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681FB14" w14:textId="080380DF" w:rsidR="00810CF3" w:rsidRDefault="00846E3E" w:rsidP="00810CF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E37DBE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810CF3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le préfet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1DAC2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3" o:spid="_x0000_s1027" type="#_x0000_t202" style="position:absolute;margin-left:13.25pt;margin-top:4.95pt;width:70.7pt;height:5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681FB14" w14:textId="080380DF" w:rsidR="00810CF3" w:rsidRDefault="00846E3E" w:rsidP="00810CF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E37DB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810CF3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le préfet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549BAA" w14:textId="7E4D1CCF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3126A35C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5103E6F4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0F89FD2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E608FDA" w14:textId="0D2BD941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08C104F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4EDB9E4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35363B91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24B050C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65E04E4F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0546528A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02430FC" w14:textId="03AD237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377E91B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59FA6DF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3CB13F" w14:textId="77777777" w:rsidR="00FF4F73" w:rsidRDefault="00FF4F7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A9A7888" w14:textId="3D84E8ED" w:rsidR="0091279D" w:rsidRDefault="007747BE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BC4AA6" wp14:editId="1A677B9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124460</wp:posOffset>
                      </wp:positionV>
                      <wp:extent cx="1403985" cy="355157"/>
                      <wp:effectExtent l="0" t="0" r="24765" b="26035"/>
                      <wp:wrapNone/>
                      <wp:docPr id="44" name="Text Box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551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BF12450" w14:textId="34268C7D" w:rsidR="00EE6E59" w:rsidRDefault="00846E3E" w:rsidP="00C96E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, 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réfet</w:t>
                                  </w:r>
                                </w:p>
                                <w:p w14:paraId="51635B20" w14:textId="77777777" w:rsidR="002A1AF4" w:rsidRDefault="002A1AF4" w:rsidP="00C96E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33" o:spid="_x0000_s1028" type="#_x0000_t202" style="position:absolute;margin-left:-2.3pt;margin-top:9.8pt;width:110.55pt;height:2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BF12450" w14:textId="34268C7D" w:rsidR="00EE6E59" w:rsidRDefault="00846E3E" w:rsidP="00C96E8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, 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réfet</w:t>
                            </w:r>
                          </w:p>
                          <w:p w14:paraId="51635B20" w14:textId="77777777" w:rsidR="002A1AF4" w:rsidRDefault="002A1AF4" w:rsidP="00C96E8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0FDA23F" w14:textId="49F7ABC1" w:rsidR="00FF4F73" w:rsidRPr="00FF4F73" w:rsidRDefault="00FF4F73" w:rsidP="00FF4F73">
            <w:pPr>
              <w:rPr>
                <w:rFonts w:ascii="Times New Roman" w:hAnsi="Times New Roman"/>
              </w:rPr>
            </w:pPr>
          </w:p>
          <w:p w14:paraId="6640EDA5" w14:textId="4553F783" w:rsidR="00FF4F73" w:rsidRPr="00FF4F73" w:rsidRDefault="00FF4F73" w:rsidP="00FF4F73">
            <w:pPr>
              <w:rPr>
                <w:rFonts w:ascii="Times New Roman" w:hAnsi="Times New Roman"/>
              </w:rPr>
            </w:pPr>
          </w:p>
          <w:p w14:paraId="35375D23" w14:textId="0AD4264A" w:rsidR="00FF4F73" w:rsidRPr="00FF4F73" w:rsidRDefault="00C4687A" w:rsidP="00FF4F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2209054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1115695</wp:posOffset>
                      </wp:positionV>
                      <wp:extent cx="1403985" cy="363855"/>
                      <wp:effectExtent l="0" t="0" r="24765" b="17145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63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7E7BF661" w:rsidR="00CC0E15" w:rsidRDefault="00846E3E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CC0E15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, la CC</w:t>
                                  </w:r>
                                  <w:r w:rsidR="00CD1D3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CG</w:t>
                                  </w:r>
                                  <w:r w:rsidR="00CC0E15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réfecture, 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29" type="#_x0000_t202" style="position:absolute;margin-left:-3.6pt;margin-top:87.85pt;width:110.55pt;height:28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7E7BF661" w:rsidR="00CC0E15" w:rsidRDefault="00846E3E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CC0E15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, la CC</w:t>
                            </w:r>
                            <w:r w:rsidR="00CD1D3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CG</w:t>
                            </w:r>
                            <w:r w:rsidR="00CC0E15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réfecture, 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59" w:type="dxa"/>
          </w:tcPr>
          <w:p w14:paraId="27FCC981" w14:textId="426F4255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0A0CCB8E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73026</wp:posOffset>
                      </wp:positionV>
                      <wp:extent cx="3519170" cy="381000"/>
                      <wp:effectExtent l="0" t="0" r="24130" b="19050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336CCACF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810CF3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MANQUE D’EAU DANS LE POINT DE PRELEVEMENT</w:t>
                                  </w:r>
                                </w:p>
                                <w:p w14:paraId="1B9AD19D" w14:textId="69BCB6F2" w:rsidR="005527B1" w:rsidRPr="005527B1" w:rsidRDefault="00810CF3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Etiage, sécheresse, baisse du niveau de la nappe…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0" type="#_x0000_t202" style="position:absolute;margin-left:-2.4pt;margin-top:5.75pt;width:277.1pt;height:30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336CCACF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810CF3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MANQUE D’EAU DANS LE POINT DE PRELEVEMENT</w:t>
                            </w:r>
                          </w:p>
                          <w:p w14:paraId="1B9AD19D" w14:textId="69BCB6F2" w:rsidR="005527B1" w:rsidRPr="005527B1" w:rsidRDefault="00810CF3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Etiage, sécheresse, baisse du niveau de la nappe…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7B253A84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BAE024A" w14:textId="5734862F" w:rsidR="001B7D74" w:rsidRPr="000C39DB" w:rsidRDefault="00936FE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9151749" wp14:editId="115C6F64">
                      <wp:simplePos x="0" y="0"/>
                      <wp:positionH relativeFrom="column">
                        <wp:posOffset>2659380</wp:posOffset>
                      </wp:positionH>
                      <wp:positionV relativeFrom="paragraph">
                        <wp:posOffset>50800</wp:posOffset>
                      </wp:positionV>
                      <wp:extent cx="635" cy="648000"/>
                      <wp:effectExtent l="76200" t="0" r="75565" b="57150"/>
                      <wp:wrapNone/>
                      <wp:docPr id="5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4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E469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1" o:spid="_x0000_s1026" type="#_x0000_t32" style="position:absolute;margin-left:209.4pt;margin-top:4pt;width:.05pt;height:5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2BD149" wp14:editId="57004051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11430</wp:posOffset>
                      </wp:positionV>
                      <wp:extent cx="635" cy="648000"/>
                      <wp:effectExtent l="76200" t="0" r="75565" b="57150"/>
                      <wp:wrapNone/>
                      <wp:docPr id="3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4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26F67" id="AutoShape 261" o:spid="_x0000_s1026" type="#_x0000_t32" style="position:absolute;margin-left:63.15pt;margin-top:.9pt;width:.05pt;height:5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7D9A882D" w14:textId="63604994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C672880" w14:textId="63B8DF52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0C897D9C" w14:textId="7350A4E6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79FC0C61" w:rsidR="001B7D74" w:rsidRPr="000C39DB" w:rsidRDefault="00936FE9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EB367F" wp14:editId="4B168875">
                      <wp:simplePos x="0" y="0"/>
                      <wp:positionH relativeFrom="column">
                        <wp:posOffset>1746885</wp:posOffset>
                      </wp:positionH>
                      <wp:positionV relativeFrom="paragraph">
                        <wp:posOffset>118745</wp:posOffset>
                      </wp:positionV>
                      <wp:extent cx="1742400" cy="439387"/>
                      <wp:effectExtent l="0" t="0" r="10795" b="18415"/>
                      <wp:wrapNone/>
                      <wp:docPr id="21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2400" cy="439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34B18" w14:textId="59F25B49" w:rsidR="00EE6E59" w:rsidRPr="00482D6A" w:rsidRDefault="0077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FE5880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RESTRICTION DES USAGES </w:t>
                                  </w:r>
                                  <w:r w:rsidR="00936FE9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NON PRIORITAIRES </w:t>
                                  </w:r>
                                  <w:r w:rsidR="00FE5880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191" o:spid="_x0000_s1031" type="#_x0000_t202" style="position:absolute;left:0;text-align:left;margin-left:137.55pt;margin-top:9.35pt;width:137.2pt;height:34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" strokecolor="#7f7f7f [1612]" strokeweight="1pt">
                      <v:stroke dashstyle="1 1"/>
                      <v:textbox>
                        <w:txbxContent>
                          <w:p w14:paraId="35334B18" w14:textId="59F25B49" w:rsidR="00EE6E59" w:rsidRPr="00482D6A" w:rsidRDefault="0077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FE5880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RESTRICTION DES USAGES </w:t>
                            </w:r>
                            <w:r w:rsidR="00936FE9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NON PRIORITAIRES </w:t>
                            </w:r>
                            <w:r w:rsidR="00FE5880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FC4498" wp14:editId="29C87BC4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75565</wp:posOffset>
                      </wp:positionV>
                      <wp:extent cx="1743075" cy="558800"/>
                      <wp:effectExtent l="0" t="0" r="28575" b="12700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307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6906E5" w14:textId="436B40CF" w:rsidR="00FE5880" w:rsidRPr="00BC60BA" w:rsidRDefault="007747BE" w:rsidP="008D0B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810CF3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ALIMENTER PAR D’AUTRE RESSOURCES / METTRE EN SERVICE LES INTERCONNEXIONS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Text Box 248" o:spid="_x0000_s1032" type="#_x0000_t202" style="position:absolute;left:0;text-align:left;margin-left:-2.4pt;margin-top:5.95pt;width:137.25pt;height:4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E6906E5" w14:textId="436B40CF" w:rsidR="00FE5880" w:rsidRPr="00BC60BA" w:rsidRDefault="007747BE" w:rsidP="008D0B8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810CF3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ALIMENTER PAR D’AUTRE RESSOURCES / METTRE EN SERVICE LES INTERCONNEXIONS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08CB384" w14:textId="4E6E0A2B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60CFB29B" w14:textId="0767CFDB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B03D4A1" w14:textId="1EBEA052" w:rsidR="0091279D" w:rsidRPr="000C39DB" w:rsidRDefault="00936FE9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1DDC91" wp14:editId="2F026407">
                      <wp:simplePos x="0" y="0"/>
                      <wp:positionH relativeFrom="column">
                        <wp:posOffset>2748280</wp:posOffset>
                      </wp:positionH>
                      <wp:positionV relativeFrom="paragraph">
                        <wp:posOffset>431165</wp:posOffset>
                      </wp:positionV>
                      <wp:extent cx="457200" cy="238125"/>
                      <wp:effectExtent l="0" t="0" r="19050" b="28575"/>
                      <wp:wrapNone/>
                      <wp:docPr id="5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0B8D86" w14:textId="24406E02" w:rsidR="00DB7728" w:rsidRPr="00BC60BA" w:rsidRDefault="00DB7728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3341014E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DC91" id="Text Box 208" o:spid="_x0000_s1033" type="#_x0000_t202" style="position:absolute;left:0;text-align:left;margin-left:216.4pt;margin-top:33.95pt;width:36pt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" strokecolor="#7f7f7f [1612]">
                      <v:stroke dashstyle="1 1"/>
                      <v:textbox>
                        <w:txbxContent>
                          <w:p w14:paraId="010B8D86" w14:textId="24406E02" w:rsidR="00DB7728" w:rsidRPr="00BC60BA" w:rsidRDefault="00DB7728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3341014E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9B38C81" wp14:editId="127F0C2A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436245</wp:posOffset>
                      </wp:positionV>
                      <wp:extent cx="457200" cy="238125"/>
                      <wp:effectExtent l="0" t="0" r="19050" b="28575"/>
                      <wp:wrapNone/>
                      <wp:docPr id="55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B1694" w14:textId="5E551B77" w:rsidR="00DB7728" w:rsidRPr="00BC60BA" w:rsidRDefault="00DB7728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54BDF951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38C81" id="_x0000_s1034" type="#_x0000_t202" style="position:absolute;left:0;text-align:left;margin-left:155.25pt;margin-top:34.35pt;width:36pt;height:18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QhkNwIAAG4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" strokecolor="#7f7f7f [1612]">
                      <v:stroke dashstyle="1 1"/>
                      <v:textbox>
                        <w:txbxContent>
                          <w:p w14:paraId="2C9B1694" w14:textId="5E551B77" w:rsidR="00DB7728" w:rsidRPr="00BC60BA" w:rsidRDefault="00DB7728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54BDF951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8F7B035" wp14:editId="36F93BFC">
                      <wp:simplePos x="0" y="0"/>
                      <wp:positionH relativeFrom="column">
                        <wp:posOffset>2985135</wp:posOffset>
                      </wp:positionH>
                      <wp:positionV relativeFrom="paragraph">
                        <wp:posOffset>127635</wp:posOffset>
                      </wp:positionV>
                      <wp:extent cx="635" cy="287655"/>
                      <wp:effectExtent l="76200" t="0" r="75565" b="55245"/>
                      <wp:wrapNone/>
                      <wp:docPr id="17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95288" id="AutoShape 260" o:spid="_x0000_s1026" type="#_x0000_t32" style="position:absolute;margin-left:235.05pt;margin-top:10.05pt;width:.05pt;height:22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8F7B035" wp14:editId="059F1A17">
                      <wp:simplePos x="0" y="0"/>
                      <wp:positionH relativeFrom="column">
                        <wp:posOffset>2203450</wp:posOffset>
                      </wp:positionH>
                      <wp:positionV relativeFrom="paragraph">
                        <wp:posOffset>119380</wp:posOffset>
                      </wp:positionV>
                      <wp:extent cx="635" cy="287655"/>
                      <wp:effectExtent l="76200" t="0" r="75565" b="55245"/>
                      <wp:wrapNone/>
                      <wp:docPr id="18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36826" id="AutoShape 261" o:spid="_x0000_s1026" type="#_x0000_t32" style="position:absolute;margin-left:173.5pt;margin-top:9.4pt;width:.05pt;height:22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</w:p>
          <w:p w14:paraId="7D00E2AD" w14:textId="541E687D" w:rsidR="00181E37" w:rsidRPr="000C39DB" w:rsidRDefault="00936FE9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6A290E6" wp14:editId="44B9F8CF">
                      <wp:simplePos x="0" y="0"/>
                      <wp:positionH relativeFrom="column">
                        <wp:posOffset>828040</wp:posOffset>
                      </wp:positionH>
                      <wp:positionV relativeFrom="paragraph">
                        <wp:posOffset>29210</wp:posOffset>
                      </wp:positionV>
                      <wp:extent cx="0" cy="2412000"/>
                      <wp:effectExtent l="76200" t="0" r="57150" b="64770"/>
                      <wp:wrapNone/>
                      <wp:docPr id="5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1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3BE69" id="AutoShape 263" o:spid="_x0000_s1026" type="#_x0000_t32" style="position:absolute;margin-left:65.2pt;margin-top:2.3pt;width:0;height:189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</w:p>
          <w:p w14:paraId="2604FDE9" w14:textId="7073A46F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8D9F40" w14:textId="3FC129F7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C23184A" w14:textId="6E37AFBD" w:rsidR="001B7D74" w:rsidRPr="000C39DB" w:rsidRDefault="00936FE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F7B035" wp14:editId="046693E6">
                      <wp:simplePos x="0" y="0"/>
                      <wp:positionH relativeFrom="column">
                        <wp:posOffset>2983865</wp:posOffset>
                      </wp:positionH>
                      <wp:positionV relativeFrom="paragraph">
                        <wp:posOffset>71120</wp:posOffset>
                      </wp:positionV>
                      <wp:extent cx="635" cy="1080000"/>
                      <wp:effectExtent l="76200" t="0" r="75565" b="63500"/>
                      <wp:wrapNone/>
                      <wp:docPr id="13" name="AutoShap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08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79BCE" id="AutoShape 259" o:spid="_x0000_s1026" type="#_x0000_t32" style="position:absolute;margin-left:234.95pt;margin-top:5.6pt;width:.05pt;height:85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C6D4B2F" wp14:editId="0FFF39AD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90170</wp:posOffset>
                      </wp:positionV>
                      <wp:extent cx="1123950" cy="1872000"/>
                      <wp:effectExtent l="38100" t="0" r="19050" b="52070"/>
                      <wp:wrapNone/>
                      <wp:docPr id="1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23950" cy="187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8A533" id="AutoShape 182" o:spid="_x0000_s1026" type="#_x0000_t32" style="position:absolute;margin-left:73.35pt;margin-top:7.1pt;width:88.5pt;height:147.4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">
                      <v:stroke endarrow="block"/>
                    </v:shape>
                  </w:pict>
                </mc:Fallback>
              </mc:AlternateContent>
            </w:r>
          </w:p>
          <w:p w14:paraId="4967B802" w14:textId="3299DF75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065772B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EEBFCD2" w14:textId="043F0B2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E4EF895" w14:textId="54842060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A765530" w14:textId="6D4DF053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AEF1D2" w14:textId="7D419F5A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A7FE7E5" w14:textId="3CDE5DEE" w:rsidR="00181E37" w:rsidRPr="000C39DB" w:rsidRDefault="00936FE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EB367F" wp14:editId="4FF7ADC9">
                      <wp:simplePos x="0" y="0"/>
                      <wp:positionH relativeFrom="column">
                        <wp:posOffset>2038985</wp:posOffset>
                      </wp:positionH>
                      <wp:positionV relativeFrom="paragraph">
                        <wp:posOffset>44450</wp:posOffset>
                      </wp:positionV>
                      <wp:extent cx="1456055" cy="581660"/>
                      <wp:effectExtent l="0" t="0" r="10795" b="27940"/>
                      <wp:wrapNone/>
                      <wp:docPr id="12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6055" cy="581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F10FD" w14:textId="70BCBBD8" w:rsidR="008D0B81" w:rsidRPr="00482D6A" w:rsidRDefault="0077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5527B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ORGANISER UNE DISTRIBUTION D’EAU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5" o:spid="_x0000_s1035" type="#_x0000_t202" style="position:absolute;margin-left:160.55pt;margin-top:3.5pt;width:114.65pt;height:45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" strokecolor="#7f7f7f [1612]" strokeweight="1pt">
                      <v:stroke dashstyle="1 1"/>
                      <v:textbox>
                        <w:txbxContent>
                          <w:p w14:paraId="041F10FD" w14:textId="70BCBBD8" w:rsidR="008D0B81" w:rsidRPr="00482D6A" w:rsidRDefault="0077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5527B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ORGANISER UNE DISTRIBUTION D’EAU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F01788" w14:textId="4634F28B" w:rsidR="00181E37" w:rsidRPr="000C39DB" w:rsidRDefault="00936FE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A6FA854" wp14:editId="5044A226">
                      <wp:simplePos x="0" y="0"/>
                      <wp:positionH relativeFrom="column">
                        <wp:posOffset>1073785</wp:posOffset>
                      </wp:positionH>
                      <wp:positionV relativeFrom="paragraph">
                        <wp:posOffset>157480</wp:posOffset>
                      </wp:positionV>
                      <wp:extent cx="876300" cy="504000"/>
                      <wp:effectExtent l="38100" t="0" r="19050" b="48895"/>
                      <wp:wrapNone/>
                      <wp:docPr id="14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76300" cy="50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432524" id="AutoShape 261" o:spid="_x0000_s1026" type="#_x0000_t32" style="position:absolute;margin-left:84.55pt;margin-top:12.4pt;width:69pt;height:39.7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">
                      <v:stroke endarrow="block"/>
                    </v:shape>
                  </w:pict>
                </mc:Fallback>
              </mc:AlternateContent>
            </w:r>
          </w:p>
          <w:p w14:paraId="20C37FFE" w14:textId="703F4487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71206F9" w14:textId="2EB8F703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A22DCF" w14:textId="07C9276F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DC4569C" w14:textId="37D55218" w:rsidR="00181E37" w:rsidRPr="000C39DB" w:rsidRDefault="00C4687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EB367F" wp14:editId="11765917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91440</wp:posOffset>
                      </wp:positionV>
                      <wp:extent cx="1445260" cy="409575"/>
                      <wp:effectExtent l="0" t="0" r="21590" b="28575"/>
                      <wp:wrapNone/>
                      <wp:docPr id="11" name="Text Box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5260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10A3A5" w14:textId="20044E95" w:rsidR="004047BE" w:rsidRPr="00482D6A" w:rsidRDefault="00810CF3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INFORMER LA 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6" o:spid="_x0000_s1036" type="#_x0000_t202" style="position:absolute;margin-left:4.65pt;margin-top:7.2pt;width:113.8pt;height:3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" strokecolor="#7f7f7f [1612]" strokeweight="1pt">
                      <v:stroke dashstyle="1 1"/>
                      <v:textbox>
                        <w:txbxContent>
                          <w:p w14:paraId="2010A3A5" w14:textId="20044E95" w:rsidR="004047BE" w:rsidRPr="00482D6A" w:rsidRDefault="00810CF3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INFORMER LA 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3B748A" w14:textId="72A6B84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E2E262E" w14:textId="1321D27E" w:rsidR="00FF4F73" w:rsidRDefault="00FF4F73" w:rsidP="00FF4F73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CFCD835" w14:textId="5B65BE59" w:rsidR="00FF4F73" w:rsidRDefault="00C4687A" w:rsidP="00FF4F73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8F7B035" wp14:editId="78498E61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101600</wp:posOffset>
                      </wp:positionV>
                      <wp:extent cx="904875" cy="800100"/>
                      <wp:effectExtent l="0" t="0" r="66675" b="57150"/>
                      <wp:wrapNone/>
                      <wp:docPr id="10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800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1D3D12" id="AutoShape 182" o:spid="_x0000_s1026" type="#_x0000_t32" style="position:absolute;margin-left:65.8pt;margin-top:8pt;width:71.25pt;height:6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">
                      <v:stroke endarrow="block"/>
                    </v:shape>
                  </w:pict>
                </mc:Fallback>
              </mc:AlternateContent>
            </w:r>
          </w:p>
          <w:p w14:paraId="4207CE47" w14:textId="0725CC5C" w:rsidR="00FF4F73" w:rsidRDefault="00FF4F73" w:rsidP="00FF4F73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C1AAB74" w14:textId="124A8BCD" w:rsidR="00FF4F73" w:rsidRPr="00FF4F73" w:rsidRDefault="00810CF3" w:rsidP="00FF4F73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4901B56B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675005</wp:posOffset>
                      </wp:positionV>
                      <wp:extent cx="1590675" cy="238125"/>
                      <wp:effectExtent l="0" t="0" r="28575" b="28575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06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5437066E" w:rsidR="004047BE" w:rsidRPr="00482D6A" w:rsidRDefault="00810CF3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37" type="#_x0000_t202" style="position:absolute;margin-left:71.1pt;margin-top:53.15pt;width:125.25pt;height:1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" strokecolor="#7f7f7f [1612]" strokeweight="1pt">
                      <v:stroke dashstyle="1 1"/>
                      <v:textbox>
                        <w:txbxContent>
                          <w:p w14:paraId="0DCC2CB6" w14:textId="5437066E" w:rsidR="004047BE" w:rsidRPr="00482D6A" w:rsidRDefault="00810CF3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76" w:type="dxa"/>
          </w:tcPr>
          <w:p w14:paraId="5630841D" w14:textId="6981C203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377F811A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1377EC65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6AC41089" w:rsidR="002E12E0" w:rsidRPr="000C39DB" w:rsidRDefault="007433E0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39CC2540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166A32EC" w:rsidR="002E12E0" w:rsidRPr="000C39DB" w:rsidRDefault="007747BE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08B180AF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78740</wp:posOffset>
                      </wp:positionV>
                      <wp:extent cx="1689100" cy="809625"/>
                      <wp:effectExtent l="0" t="0" r="25400" b="28575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809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193E840" w14:textId="1BF15E7B" w:rsidR="00EE6E59" w:rsidRDefault="008D0B81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Arrêté Municipal : Restriction d’usages de l’eau du réseau public </w:t>
                                  </w:r>
                                </w:p>
                                <w:p w14:paraId="15C24C5C" w14:textId="77777777" w:rsidR="002A1AF4" w:rsidRDefault="002A1AF4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CED9367" w14:textId="00D5FF3D" w:rsidR="00C1711A" w:rsidRDefault="008B5A1A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rocédure 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interne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 : </w:t>
                                  </w:r>
                                </w:p>
                                <w:p w14:paraId="2CAD6788" w14:textId="1BA6D6C6" w:rsidR="00810CF3" w:rsidRPr="00BC60BA" w:rsidRDefault="00810CF3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Mise en service </w:t>
                                  </w:r>
                                  <w:r w:rsidR="009C238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de l’interconnexions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38" type="#_x0000_t202" style="position:absolute;left:0;text-align:left;margin-left:-1.1pt;margin-top:6.2pt;width:133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" strokecolor="#7f7f7f [1612]" strokeweight="1pt">
                      <v:stroke dashstyle="1 1"/>
                      <v:shadow color="#243f60" offset="1pt"/>
                      <v:textbox inset=".5mm,,0">
                        <w:txbxContent>
                          <w:p w14:paraId="3193E840" w14:textId="1BF15E7B" w:rsidR="00EE6E59" w:rsidRDefault="008D0B81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Arrêté Municipal : Restriction d’usages de l’eau du réseau public </w:t>
                            </w:r>
                          </w:p>
                          <w:p w14:paraId="15C24C5C" w14:textId="77777777" w:rsidR="002A1AF4" w:rsidRDefault="002A1AF4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ED9367" w14:textId="00D5FF3D" w:rsidR="00C1711A" w:rsidRDefault="008B5A1A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rocédure 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interne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 : </w:t>
                            </w:r>
                          </w:p>
                          <w:p w14:paraId="2CAD6788" w14:textId="1BA6D6C6" w:rsidR="00810CF3" w:rsidRPr="00BC60BA" w:rsidRDefault="00810CF3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Mise en service </w:t>
                            </w:r>
                            <w:r w:rsidR="009C238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de l’interconnexions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D2F709" w14:textId="30413539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67FB30B7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039A6FE0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341DF0B" w14:textId="73AEDD3C" w:rsidR="006B7D79" w:rsidRDefault="00BA6F4F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  <w:p w14:paraId="34E8BCF8" w14:textId="77777777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B7A884F" w14:textId="77777777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94477F4" w14:textId="77777777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3DE176" w14:textId="77777777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2970393" w14:textId="77777777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5AE42AF" w14:textId="77777777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A096E1A" w14:textId="64179A57" w:rsidR="00FF4F73" w:rsidRPr="00FF4F73" w:rsidRDefault="007747BE" w:rsidP="00FF4F7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1205625" wp14:editId="6B41365D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160655</wp:posOffset>
                      </wp:positionV>
                      <wp:extent cx="1687830" cy="1095375"/>
                      <wp:effectExtent l="0" t="0" r="26670" b="28575"/>
                      <wp:wrapNone/>
                      <wp:docPr id="2" name="Text Box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1095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AE14F8" w14:textId="1826A951" w:rsidR="00493948" w:rsidRDefault="00EE6E59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Communiqué à la population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(affichages, médias)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du Maire </w:t>
                                  </w:r>
                                </w:p>
                                <w:p w14:paraId="0F513754" w14:textId="14B07AC1" w:rsidR="00493948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C0CE1A7" w14:textId="0B66B1BF" w:rsidR="00813F85" w:rsidRDefault="00813F85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 interne :</w:t>
                                  </w:r>
                                </w:p>
                                <w:p w14:paraId="5161F7A8" w14:textId="4EEBEDC1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Distribution d’eau aux habitants (bouteilles, camions citerne…)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178" o:spid="_x0000_s1039" type="#_x0000_t202" style="position:absolute;margin-left:-1.1pt;margin-top:12.65pt;width:132.9pt;height:86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AE14F8" w14:textId="1826A951" w:rsidR="00493948" w:rsidRDefault="00EE6E59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Communiqué à la population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(affichages, médias)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du Maire </w:t>
                            </w:r>
                          </w:p>
                          <w:p w14:paraId="0F513754" w14:textId="14B07AC1" w:rsidR="00493948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C0CE1A7" w14:textId="0B66B1BF" w:rsidR="00813F85" w:rsidRDefault="00813F85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 interne :</w:t>
                            </w:r>
                          </w:p>
                          <w:p w14:paraId="5161F7A8" w14:textId="4EEBEDC1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Distribution d’eau aux habitants (bouteilles, camions citerne…)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A608E1" w14:textId="08BD5FF9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F4052E" w14:textId="77777777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BF62F77" w14:textId="77777777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8D10259" w14:textId="77777777" w:rsidR="00FF4F73" w:rsidRPr="00FF4F73" w:rsidRDefault="00FF4F73" w:rsidP="00FF4F7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C0B3E6B" w14:textId="1C9BC48E" w:rsidR="00FF4F73" w:rsidRPr="00FF4F73" w:rsidRDefault="00C4687A" w:rsidP="00FF4F7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1D084583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572770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40" type="#_x0000_t202" style="position:absolute;margin-left:-2.45pt;margin-top:45.1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178"/>
        <w:gridCol w:w="9608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FF4F73">
        <w:trPr>
          <w:trHeight w:val="1400"/>
        </w:trPr>
        <w:tc>
          <w:tcPr>
            <w:tcW w:w="1124" w:type="dxa"/>
            <w:shd w:val="clear" w:color="auto" w:fill="DBF5F2"/>
            <w:vAlign w:val="center"/>
          </w:tcPr>
          <w:p w14:paraId="4F105D5C" w14:textId="0F60BCA8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  <w:r w:rsidR="00E37DBE" w:rsidRPr="00E37D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846E3E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662" w:type="dxa"/>
          </w:tcPr>
          <w:p w14:paraId="13D192FC" w14:textId="2EDE8650" w:rsidR="0079049E" w:rsidRPr="008B5A1A" w:rsidRDefault="0079049E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6A01E863" w14:textId="78BCBD17" w:rsidR="0079049E" w:rsidRPr="008B5A1A" w:rsidRDefault="0079049E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="00FF4F73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 tenir informer la préfecture des mesures mises en œuvre (elle fera le lien avec l’ARS)</w:t>
            </w:r>
          </w:p>
          <w:p w14:paraId="33DB778F" w14:textId="18BAED60" w:rsidR="0079049E" w:rsidRPr="008B5A1A" w:rsidRDefault="0079049E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Préparer le cas échéant les communiqués à la population et informer la population par l’intermédiaire 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du/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des maire(s)</w:t>
            </w:r>
          </w:p>
          <w:p w14:paraId="03CC1351" w14:textId="7BAF1868" w:rsidR="0079049E" w:rsidRDefault="00A0758B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Prendre les mesures administratives nécessaires en collaboration avec le(s) maire(s) (arrêtés de restriction)</w:t>
            </w:r>
          </w:p>
          <w:p w14:paraId="0FCC1697" w14:textId="3E379B85" w:rsidR="00FF4F73" w:rsidRPr="008B5A1A" w:rsidRDefault="00FF4F73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</w:t>
            </w:r>
            <w:r w:rsidR="00386424">
              <w:rPr>
                <w:rFonts w:asciiTheme="minorHAnsi" w:hAnsiTheme="minorHAnsi" w:cstheme="minorHAnsi"/>
                <w:i/>
                <w:sz w:val="18"/>
                <w:szCs w:val="18"/>
              </w:rPr>
              <w:t>les établissements sensibles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concernés</w:t>
            </w:r>
          </w:p>
          <w:p w14:paraId="747EE39E" w14:textId="77777777" w:rsidR="00A0758B" w:rsidRPr="008B5A1A" w:rsidRDefault="00A0758B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41DA7015" w14:textId="2A33AB0D" w:rsidR="00A0758B" w:rsidRPr="008B5A1A" w:rsidRDefault="00A0758B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79049E" w:rsidRPr="000C39DB" w14:paraId="2579C377" w14:textId="77777777" w:rsidTr="00FF4F73">
        <w:trPr>
          <w:trHeight w:val="1292"/>
        </w:trPr>
        <w:tc>
          <w:tcPr>
            <w:tcW w:w="1124" w:type="dxa"/>
            <w:shd w:val="clear" w:color="auto" w:fill="DBF5F2"/>
            <w:vAlign w:val="center"/>
          </w:tcPr>
          <w:p w14:paraId="0D52AE65" w14:textId="77777777" w:rsidR="00E37DBE" w:rsidRDefault="0079049E" w:rsidP="0079049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Gestionnaire réseaux </w:t>
            </w:r>
          </w:p>
          <w:p w14:paraId="2F238126" w14:textId="5B075032" w:rsidR="0079049E" w:rsidRPr="008B5A1A" w:rsidRDefault="00E37DB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E37D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846E3E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SMGC</w:t>
            </w: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9662" w:type="dxa"/>
          </w:tcPr>
          <w:p w14:paraId="536A1DC4" w14:textId="5798AD80" w:rsidR="0079049E" w:rsidRPr="008B5A1A" w:rsidRDefault="0079049E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</w:t>
            </w:r>
          </w:p>
          <w:p w14:paraId="3FD6829D" w14:textId="0C1B9394" w:rsidR="0079049E" w:rsidRDefault="0079049E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2EF35D15" w14:textId="77777777" w:rsidR="00FF4F73" w:rsidRPr="008B5A1A" w:rsidRDefault="00FF4F73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En cas de rupture de l’alimentation du réseau, ne pas laisser le réseau en dépression quitte à utiliser une ressource en eau dont la qualité n’est pas connue (puits agricoles, citernes…)</w:t>
            </w:r>
          </w:p>
          <w:p w14:paraId="67AFCCC2" w14:textId="2423A344" w:rsidR="00A0758B" w:rsidRPr="008B5A1A" w:rsidRDefault="00A0758B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063B3735" w14:textId="4CD190DB" w:rsidR="00A0758B" w:rsidRPr="008B5A1A" w:rsidRDefault="00A0758B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0FADCFB1" w:rsidR="00A0758B" w:rsidRPr="008B5A1A" w:rsidRDefault="00A0758B" w:rsidP="00FF4F73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D5CB5" w14:textId="77777777" w:rsidR="00FD2A9A" w:rsidRDefault="00FD2A9A" w:rsidP="0091279D">
      <w:pPr>
        <w:spacing w:after="0" w:line="240" w:lineRule="auto"/>
      </w:pPr>
      <w:r>
        <w:separator/>
      </w:r>
    </w:p>
  </w:endnote>
  <w:endnote w:type="continuationSeparator" w:id="0">
    <w:p w14:paraId="68B9F4F0" w14:textId="77777777" w:rsidR="00FD2A9A" w:rsidRDefault="00FD2A9A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C8273" w14:textId="77777777" w:rsidR="00FD2A9A" w:rsidRDefault="00FD2A9A" w:rsidP="0091279D">
      <w:pPr>
        <w:spacing w:after="0" w:line="240" w:lineRule="auto"/>
      </w:pPr>
      <w:r>
        <w:separator/>
      </w:r>
    </w:p>
  </w:footnote>
  <w:footnote w:type="continuationSeparator" w:id="0">
    <w:p w14:paraId="443AC316" w14:textId="77777777" w:rsidR="00FD2A9A" w:rsidRDefault="00FD2A9A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070230">
    <w:abstractNumId w:val="3"/>
  </w:num>
  <w:num w:numId="2" w16cid:durableId="217279453">
    <w:abstractNumId w:val="5"/>
  </w:num>
  <w:num w:numId="3" w16cid:durableId="775640791">
    <w:abstractNumId w:val="6"/>
  </w:num>
  <w:num w:numId="4" w16cid:durableId="1206525335">
    <w:abstractNumId w:val="1"/>
  </w:num>
  <w:num w:numId="5" w16cid:durableId="741683765">
    <w:abstractNumId w:val="4"/>
  </w:num>
  <w:num w:numId="6" w16cid:durableId="1470660220">
    <w:abstractNumId w:val="7"/>
  </w:num>
  <w:num w:numId="7" w16cid:durableId="1784417132">
    <w:abstractNumId w:val="0"/>
  </w:num>
  <w:num w:numId="8" w16cid:durableId="1310475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34AD"/>
    <w:rsid w:val="000551D4"/>
    <w:rsid w:val="000750DA"/>
    <w:rsid w:val="000773C2"/>
    <w:rsid w:val="0009204A"/>
    <w:rsid w:val="000C39DB"/>
    <w:rsid w:val="000C430F"/>
    <w:rsid w:val="000C4C24"/>
    <w:rsid w:val="000C6B6C"/>
    <w:rsid w:val="000E7DDB"/>
    <w:rsid w:val="000F7C2E"/>
    <w:rsid w:val="00107FE9"/>
    <w:rsid w:val="00111E32"/>
    <w:rsid w:val="00132974"/>
    <w:rsid w:val="00153A84"/>
    <w:rsid w:val="00172EE4"/>
    <w:rsid w:val="001807CD"/>
    <w:rsid w:val="00181E37"/>
    <w:rsid w:val="001B7D74"/>
    <w:rsid w:val="001D6436"/>
    <w:rsid w:val="00205548"/>
    <w:rsid w:val="00230305"/>
    <w:rsid w:val="00242638"/>
    <w:rsid w:val="0024437F"/>
    <w:rsid w:val="00280C35"/>
    <w:rsid w:val="002846C8"/>
    <w:rsid w:val="002867D8"/>
    <w:rsid w:val="002A1AF4"/>
    <w:rsid w:val="002C4F59"/>
    <w:rsid w:val="002E12E0"/>
    <w:rsid w:val="002E4DCB"/>
    <w:rsid w:val="002F454E"/>
    <w:rsid w:val="003038DA"/>
    <w:rsid w:val="003153C8"/>
    <w:rsid w:val="003257E2"/>
    <w:rsid w:val="00325E4E"/>
    <w:rsid w:val="00326898"/>
    <w:rsid w:val="00334DA3"/>
    <w:rsid w:val="00340752"/>
    <w:rsid w:val="00341EB4"/>
    <w:rsid w:val="00342328"/>
    <w:rsid w:val="00347385"/>
    <w:rsid w:val="00360445"/>
    <w:rsid w:val="003645AD"/>
    <w:rsid w:val="00366FF8"/>
    <w:rsid w:val="00386424"/>
    <w:rsid w:val="00392F0A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70B93"/>
    <w:rsid w:val="00482D6A"/>
    <w:rsid w:val="00493948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E1A5C"/>
    <w:rsid w:val="0061261E"/>
    <w:rsid w:val="00643915"/>
    <w:rsid w:val="00654DBB"/>
    <w:rsid w:val="00663F9C"/>
    <w:rsid w:val="006762C4"/>
    <w:rsid w:val="00682AA0"/>
    <w:rsid w:val="00683C65"/>
    <w:rsid w:val="006902AA"/>
    <w:rsid w:val="006A0C63"/>
    <w:rsid w:val="006A4E71"/>
    <w:rsid w:val="006A7A13"/>
    <w:rsid w:val="006B7D79"/>
    <w:rsid w:val="006C3AA8"/>
    <w:rsid w:val="006D01FF"/>
    <w:rsid w:val="006E0101"/>
    <w:rsid w:val="006E0633"/>
    <w:rsid w:val="00724C97"/>
    <w:rsid w:val="007353BC"/>
    <w:rsid w:val="00735887"/>
    <w:rsid w:val="007433E0"/>
    <w:rsid w:val="007631E8"/>
    <w:rsid w:val="007747BE"/>
    <w:rsid w:val="00776167"/>
    <w:rsid w:val="00777856"/>
    <w:rsid w:val="0078237A"/>
    <w:rsid w:val="00782442"/>
    <w:rsid w:val="00787BB9"/>
    <w:rsid w:val="0079049E"/>
    <w:rsid w:val="00790BCB"/>
    <w:rsid w:val="00793CD7"/>
    <w:rsid w:val="007A2EC3"/>
    <w:rsid w:val="007A77FC"/>
    <w:rsid w:val="007E1268"/>
    <w:rsid w:val="00810CF3"/>
    <w:rsid w:val="0081235B"/>
    <w:rsid w:val="00813F85"/>
    <w:rsid w:val="00846E3E"/>
    <w:rsid w:val="00855608"/>
    <w:rsid w:val="00857573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F2CCA"/>
    <w:rsid w:val="00900E3F"/>
    <w:rsid w:val="0091279D"/>
    <w:rsid w:val="00915E75"/>
    <w:rsid w:val="009237AD"/>
    <w:rsid w:val="00936FE9"/>
    <w:rsid w:val="00991D39"/>
    <w:rsid w:val="009A3B18"/>
    <w:rsid w:val="009A5697"/>
    <w:rsid w:val="009B065F"/>
    <w:rsid w:val="009B4A8C"/>
    <w:rsid w:val="009C2388"/>
    <w:rsid w:val="009C37EB"/>
    <w:rsid w:val="009D3E46"/>
    <w:rsid w:val="009D5536"/>
    <w:rsid w:val="00A04B3F"/>
    <w:rsid w:val="00A0758B"/>
    <w:rsid w:val="00A10363"/>
    <w:rsid w:val="00A143FE"/>
    <w:rsid w:val="00A24D15"/>
    <w:rsid w:val="00A25A65"/>
    <w:rsid w:val="00A43786"/>
    <w:rsid w:val="00A7210C"/>
    <w:rsid w:val="00AA178A"/>
    <w:rsid w:val="00B0294B"/>
    <w:rsid w:val="00B1345B"/>
    <w:rsid w:val="00B31059"/>
    <w:rsid w:val="00B5277E"/>
    <w:rsid w:val="00B554EB"/>
    <w:rsid w:val="00B74FEB"/>
    <w:rsid w:val="00B75B82"/>
    <w:rsid w:val="00B914F3"/>
    <w:rsid w:val="00B935BB"/>
    <w:rsid w:val="00B93F7B"/>
    <w:rsid w:val="00BA6F4F"/>
    <w:rsid w:val="00BC60BA"/>
    <w:rsid w:val="00BE2954"/>
    <w:rsid w:val="00BF31D1"/>
    <w:rsid w:val="00C02046"/>
    <w:rsid w:val="00C1711A"/>
    <w:rsid w:val="00C4687A"/>
    <w:rsid w:val="00C51AE7"/>
    <w:rsid w:val="00C64C0D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02591"/>
    <w:rsid w:val="00D160E4"/>
    <w:rsid w:val="00D26FCA"/>
    <w:rsid w:val="00D36A4F"/>
    <w:rsid w:val="00D45C7F"/>
    <w:rsid w:val="00D46461"/>
    <w:rsid w:val="00D46A9B"/>
    <w:rsid w:val="00D75821"/>
    <w:rsid w:val="00D902F5"/>
    <w:rsid w:val="00DB3CAC"/>
    <w:rsid w:val="00DB7728"/>
    <w:rsid w:val="00DD434A"/>
    <w:rsid w:val="00DE3271"/>
    <w:rsid w:val="00DE4D96"/>
    <w:rsid w:val="00DF37A7"/>
    <w:rsid w:val="00E03AD3"/>
    <w:rsid w:val="00E04F4D"/>
    <w:rsid w:val="00E15355"/>
    <w:rsid w:val="00E37DBE"/>
    <w:rsid w:val="00E42F08"/>
    <w:rsid w:val="00E860FE"/>
    <w:rsid w:val="00EB02A8"/>
    <w:rsid w:val="00EB0AC3"/>
    <w:rsid w:val="00ED2207"/>
    <w:rsid w:val="00EE6E59"/>
    <w:rsid w:val="00F101D0"/>
    <w:rsid w:val="00F416A5"/>
    <w:rsid w:val="00F42938"/>
    <w:rsid w:val="00F439C9"/>
    <w:rsid w:val="00F453FB"/>
    <w:rsid w:val="00F4721B"/>
    <w:rsid w:val="00F51473"/>
    <w:rsid w:val="00F558DF"/>
    <w:rsid w:val="00F7250D"/>
    <w:rsid w:val="00F76C93"/>
    <w:rsid w:val="00F76D47"/>
    <w:rsid w:val="00F901F0"/>
    <w:rsid w:val="00F94C13"/>
    <w:rsid w:val="00F9519B"/>
    <w:rsid w:val="00FC4614"/>
    <w:rsid w:val="00FD2A9A"/>
    <w:rsid w:val="00FE5880"/>
    <w:rsid w:val="00F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9F817-CB1D-4E4E-864A-8CDB0F6ADC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17</cp:revision>
  <cp:lastPrinted>2020-04-30T13:53:00Z</cp:lastPrinted>
  <dcterms:created xsi:type="dcterms:W3CDTF">2020-04-22T13:30:00Z</dcterms:created>
  <dcterms:modified xsi:type="dcterms:W3CDTF">2026-02-02T16:07:00Z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